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0D92B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  <w:bookmarkStart w:id="0" w:name="heading_0"/>
      <w:r>
        <w:rPr>
          <w:rFonts w:ascii="Arial" w:hAnsi="Arial" w:eastAsia="等线" w:cs="Arial"/>
          <w:b/>
          <w:sz w:val="36"/>
        </w:rPr>
        <w:t>附件1：</w:t>
      </w:r>
    </w:p>
    <w:p w14:paraId="2D3CB288">
      <w:pPr>
        <w:spacing w:before="380" w:after="140" w:line="288" w:lineRule="auto"/>
        <w:ind w:left="0"/>
        <w:jc w:val="center"/>
        <w:outlineLvl w:val="0"/>
        <w:rPr>
          <w:sz w:val="44"/>
          <w:szCs w:val="44"/>
        </w:rPr>
      </w:pPr>
      <w:r>
        <w:rPr>
          <w:rFonts w:ascii="Arial" w:hAnsi="Arial" w:eastAsia="等线" w:cs="Arial"/>
          <w:b/>
          <w:sz w:val="44"/>
          <w:szCs w:val="44"/>
        </w:rPr>
        <w:t>四川师范大学科技园创新创业项目申报表</w:t>
      </w:r>
      <w:bookmarkEnd w:id="0"/>
    </w:p>
    <w:p w14:paraId="2290D7E6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申报类别（单选）</w:t>
      </w:r>
      <w:r>
        <w:rPr>
          <w:rFonts w:hint="eastAsia" w:ascii="仿宋" w:hAnsi="仿宋" w:eastAsia="仿宋" w:cs="仿宋"/>
          <w:sz w:val="28"/>
          <w:szCs w:val="28"/>
        </w:rPr>
        <w:t>：□ 在校教师项目  □ 在校学生项目  □ 校友项目</w:t>
      </w:r>
    </w:p>
    <w:p w14:paraId="3ACFA23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申报编号（科技园填写）</w:t>
      </w:r>
      <w:r>
        <w:rPr>
          <w:rFonts w:hint="eastAsia" w:ascii="仿宋" w:hAnsi="仿宋" w:eastAsia="仿宋" w:cs="仿宋"/>
          <w:sz w:val="28"/>
          <w:szCs w:val="28"/>
        </w:rPr>
        <w:t>：_________________</w:t>
      </w:r>
    </w:p>
    <w:p w14:paraId="26B8881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申报日期</w:t>
      </w:r>
      <w:r>
        <w:rPr>
          <w:rFonts w:hint="eastAsia" w:ascii="仿宋" w:hAnsi="仿宋" w:eastAsia="仿宋" w:cs="仿宋"/>
          <w:sz w:val="28"/>
          <w:szCs w:val="28"/>
        </w:rPr>
        <w:t>：______年____月____日</w:t>
      </w:r>
    </w:p>
    <w:p w14:paraId="38AC44FF">
      <w:pPr>
        <w:spacing w:before="320" w:after="120" w:line="288" w:lineRule="auto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1" w:name="heading_1"/>
      <w:r>
        <w:rPr>
          <w:rFonts w:hint="eastAsia" w:ascii="仿宋" w:hAnsi="仿宋" w:eastAsia="仿宋" w:cs="仿宋"/>
          <w:b/>
          <w:sz w:val="28"/>
          <w:szCs w:val="28"/>
        </w:rPr>
        <w:t>一、项目基础信息</w:t>
      </w:r>
      <w:bookmarkEnd w:id="1"/>
    </w:p>
    <w:tbl>
      <w:tblPr>
        <w:tblStyle w:val="3"/>
        <w:tblW w:w="8642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4140"/>
        <w:gridCol w:w="1380"/>
        <w:gridCol w:w="1742"/>
      </w:tblGrid>
      <w:tr w14:paraId="72321F8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7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45FD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1767A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2BCD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项目领域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57636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3C049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6DECD4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项目阶段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25C413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创意构思阶段  □ 研发测试阶段  □ 小试落地阶段  □ 市场化运营阶段</w:t>
            </w:r>
          </w:p>
        </w:tc>
      </w:tr>
      <w:tr w14:paraId="762E03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09131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是否拥有知识产权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9281C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是（专利/软著/商标：_________________）  □ 否</w:t>
            </w:r>
          </w:p>
        </w:tc>
      </w:tr>
      <w:tr w14:paraId="56101DB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3DFEC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是否依托科研成果</w:t>
            </w:r>
          </w:p>
        </w:tc>
        <w:tc>
          <w:tcPr>
            <w:tcW w:w="7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17261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是（课题/成果名称：_________________）  □ 否</w:t>
            </w:r>
          </w:p>
        </w:tc>
      </w:tr>
    </w:tbl>
    <w:p w14:paraId="02DCE400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0D1AD572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2" w:name="heading_2"/>
      <w:r>
        <w:rPr>
          <w:rFonts w:hint="eastAsia" w:ascii="仿宋" w:hAnsi="仿宋" w:eastAsia="仿宋" w:cs="仿宋"/>
          <w:b/>
          <w:sz w:val="28"/>
          <w:szCs w:val="28"/>
        </w:rPr>
        <w:t>二、团队核心信息</w:t>
      </w:r>
      <w:bookmarkEnd w:id="2"/>
    </w:p>
    <w:p w14:paraId="77860598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3" w:name="heading_3"/>
      <w:r>
        <w:rPr>
          <w:rFonts w:hint="eastAsia" w:ascii="仿宋" w:hAnsi="仿宋" w:eastAsia="仿宋" w:cs="仿宋"/>
          <w:b/>
          <w:sz w:val="28"/>
          <w:szCs w:val="28"/>
        </w:rPr>
        <w:t>（一）项目负责人信息</w:t>
      </w:r>
      <w:bookmarkEnd w:id="3"/>
    </w:p>
    <w:tbl>
      <w:tblPr>
        <w:tblStyle w:val="3"/>
        <w:tblW w:w="8627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57"/>
        <w:gridCol w:w="1603"/>
        <w:gridCol w:w="1292"/>
        <w:gridCol w:w="1575"/>
        <w:gridCol w:w="1273"/>
        <w:gridCol w:w="1727"/>
      </w:tblGrid>
      <w:tr w14:paraId="5A60C2C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58E315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1FD6B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0FFD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身份类别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6B84F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EA97D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25A79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FE21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08D16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0140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D9246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所属单位/学院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A39CB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EBC92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学历/职称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B9A98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4627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0" w:hRule="atLeast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7277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相关经验</w:t>
            </w:r>
          </w:p>
        </w:tc>
        <w:tc>
          <w:tcPr>
            <w:tcW w:w="74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ECE09C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简要填写创业、科研、项目运营、赛事参赛等相关经验（100字以内）：</w:t>
            </w:r>
          </w:p>
        </w:tc>
      </w:tr>
    </w:tbl>
    <w:p w14:paraId="04879CB0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4" w:name="heading_4"/>
      <w:r>
        <w:rPr>
          <w:rFonts w:hint="eastAsia" w:ascii="仿宋" w:hAnsi="仿宋" w:eastAsia="仿宋" w:cs="仿宋"/>
          <w:b/>
          <w:sz w:val="28"/>
          <w:szCs w:val="28"/>
        </w:rPr>
        <w:t>（二）核心团队成员信息（含负责人，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不超过</w:t>
      </w:r>
      <w:r>
        <w:rPr>
          <w:rFonts w:hint="eastAsia" w:ascii="仿宋" w:hAnsi="仿宋" w:eastAsia="仿宋" w:cs="仿宋"/>
          <w:b/>
          <w:sz w:val="28"/>
          <w:szCs w:val="28"/>
        </w:rPr>
        <w:t>6人）</w:t>
      </w:r>
      <w:bookmarkEnd w:id="4"/>
    </w:p>
    <w:tbl>
      <w:tblPr>
        <w:tblStyle w:val="3"/>
        <w:tblW w:w="8859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"/>
        <w:gridCol w:w="1230"/>
        <w:gridCol w:w="1605"/>
        <w:gridCol w:w="1956"/>
        <w:gridCol w:w="1764"/>
        <w:gridCol w:w="1575"/>
      </w:tblGrid>
      <w:tr w14:paraId="1272B0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4CCC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EA606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EFFD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4370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所属单位/学院</w:t>
            </w: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F110D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分工职责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69760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联系电话</w:t>
            </w:r>
          </w:p>
        </w:tc>
      </w:tr>
      <w:tr w14:paraId="26DB62C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C6E08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6E2C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924A6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2314D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DDB1E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79762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B8380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47C2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8BC0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A8A9FD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8D2B2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CFD7E4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E97F8F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485F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86F57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EA2A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A4C88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084F0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BB74E7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9705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1138D02">
      <w:pPr>
        <w:spacing w:before="300" w:after="120" w:line="288" w:lineRule="auto"/>
        <w:ind w:left="0"/>
        <w:jc w:val="left"/>
        <w:outlineLvl w:val="2"/>
        <w:rPr>
          <w:rFonts w:hint="eastAsia" w:ascii="仿宋" w:hAnsi="仿宋" w:eastAsia="仿宋" w:cs="仿宋"/>
          <w:sz w:val="28"/>
          <w:szCs w:val="28"/>
        </w:rPr>
      </w:pPr>
      <w:bookmarkStart w:id="5" w:name="heading_5"/>
      <w:r>
        <w:rPr>
          <w:rFonts w:hint="eastAsia" w:ascii="仿宋" w:hAnsi="仿宋" w:eastAsia="仿宋" w:cs="仿宋"/>
          <w:b/>
          <w:sz w:val="28"/>
          <w:szCs w:val="28"/>
        </w:rPr>
        <w:t>（三）指导老师信息（教师项目可不填，学生/校友项目选填）</w:t>
      </w:r>
      <w:bookmarkEnd w:id="5"/>
    </w:p>
    <w:tbl>
      <w:tblPr>
        <w:tblStyle w:val="3"/>
        <w:tblW w:w="8844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704"/>
        <w:gridCol w:w="1275"/>
        <w:gridCol w:w="1695"/>
        <w:gridCol w:w="1335"/>
        <w:gridCol w:w="1455"/>
      </w:tblGrid>
      <w:tr w14:paraId="7EF9E69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E156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48720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F475A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82AF22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9F51F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所属单位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E40421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360FEA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6" w:hRule="atLeast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2037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研究/指导方向</w:t>
            </w:r>
          </w:p>
        </w:tc>
        <w:tc>
          <w:tcPr>
            <w:tcW w:w="7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44287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3E02461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6" w:name="heading_6"/>
      <w:r>
        <w:rPr>
          <w:rFonts w:hint="eastAsia" w:ascii="仿宋" w:hAnsi="仿宋" w:eastAsia="仿宋" w:cs="仿宋"/>
          <w:b/>
          <w:sz w:val="28"/>
          <w:szCs w:val="28"/>
        </w:rPr>
        <w:t>三、项目核心情况</w:t>
      </w:r>
      <w:bookmarkEnd w:id="6"/>
    </w:p>
    <w:p w14:paraId="165C56F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1. 项目简介（300字以内）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简要说明项目核心内容、技术优势、产品/服务、应用场景、核心价值：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________________________________________</w:t>
      </w:r>
    </w:p>
    <w:p w14:paraId="5BCE037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2. 项目创新点（200字以内）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从技术创新、模式创新、产品创新、服务创新等维度阐述核心优势，区别于同类项目的亮点：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________________________________________</w:t>
      </w:r>
    </w:p>
    <w:p w14:paraId="3E1966C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3. 市场分析与前景（200字以内）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说明行业现状、目标客户、市场需求、行业痛点、项目市场潜力：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________________________________________</w:t>
      </w:r>
    </w:p>
    <w:p w14:paraId="677D4BD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4. 现阶段进展与成果（200字以内）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阐述项目已完成研发、落地、合作、获奖、营收等相关成果，无则填写前期筹备情况：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________________________________________</w:t>
      </w:r>
    </w:p>
    <w:p w14:paraId="511B9DF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5. 未来培育期发展规划（1年内）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明确研发、落地、市场拓展、团队建设、成果产出等阶段性目标与实施计划：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________________________________________</w:t>
      </w:r>
    </w:p>
    <w:p w14:paraId="02B33CC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6. 资金使用计划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说明申报扶持资金的具体用途（研发投入、物料采购、市场推广、设备购置、人员成本等）及预算明细：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________________________________________</w:t>
      </w:r>
    </w:p>
    <w:p w14:paraId="32D3B2B3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7" w:name="heading_7"/>
      <w:r>
        <w:rPr>
          <w:rFonts w:hint="eastAsia" w:ascii="仿宋" w:hAnsi="仿宋" w:eastAsia="仿宋" w:cs="仿宋"/>
          <w:b/>
          <w:sz w:val="28"/>
          <w:szCs w:val="28"/>
        </w:rPr>
        <w:t>四、诚信承诺</w:t>
      </w:r>
      <w:bookmarkEnd w:id="7"/>
    </w:p>
    <w:p w14:paraId="4A5CF3CD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团队郑重承诺：本次申报提交的所有材料真实、准确、完整，无弄虚作假、重复申报、产权纠纷等问题。项目申报及孵化期间，严格遵守四川师范大学科技园各项管理规定，积极配合项目培育、考核、结题工作，若违反相关规定，自愿放弃孵化扶持资格并承担相应责任。</w:t>
      </w:r>
    </w:p>
    <w:p w14:paraId="050EE913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负责人签字：__________  </w:t>
      </w:r>
    </w:p>
    <w:p w14:paraId="06AFDC22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团队全体成员签字：__________  </w:t>
      </w:r>
    </w:p>
    <w:p w14:paraId="72105095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日期：______年____月____日</w:t>
      </w:r>
    </w:p>
    <w:p w14:paraId="4A77C3A7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8" w:name="heading_8"/>
      <w:r>
        <w:rPr>
          <w:rFonts w:hint="eastAsia" w:ascii="仿宋" w:hAnsi="仿宋" w:eastAsia="仿宋" w:cs="仿宋"/>
          <w:b/>
          <w:sz w:val="28"/>
          <w:szCs w:val="28"/>
        </w:rPr>
        <w:t>五、审核意见</w:t>
      </w:r>
      <w:bookmarkEnd w:id="8"/>
    </w:p>
    <w:p w14:paraId="57164160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学院/部门推荐意见（教师/学生项目填写）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72E12DE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________________________________________</w:t>
      </w:r>
    </w:p>
    <w:p w14:paraId="58E76DA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负责人签字：__________  </w:t>
      </w:r>
    </w:p>
    <w:p w14:paraId="3DFCB422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单位盖章：__________  </w:t>
      </w:r>
    </w:p>
    <w:p w14:paraId="794384CF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日期：______年____月____日</w:t>
      </w:r>
    </w:p>
    <w:p w14:paraId="122D21D5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3941D854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科技园初审意见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6FB686F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 同意进入评审  □ 不予进入评审</w:t>
      </w:r>
    </w:p>
    <w:p w14:paraId="60D5B270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审核人签字：__________  </w:t>
      </w:r>
    </w:p>
    <w:p w14:paraId="37F5D88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日期：______年____月____日</w:t>
      </w:r>
    </w:p>
    <w:p w14:paraId="1E8B379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5B6D955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科技园终审意见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03C08DB7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□ 同意立项孵化，给予__________元资金扶持 </w:t>
      </w:r>
    </w:p>
    <w:p w14:paraId="00A33224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 不予立项</w:t>
      </w:r>
    </w:p>
    <w:p w14:paraId="38176B66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负责人签字：__________  </w:t>
      </w:r>
    </w:p>
    <w:p w14:paraId="0C59CAE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单位盖章：__________  </w:t>
      </w:r>
    </w:p>
    <w:p w14:paraId="45702239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日期：______年____月____日</w:t>
      </w:r>
    </w:p>
    <w:p w14:paraId="6866F766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  <w:bookmarkStart w:id="9" w:name="heading_9"/>
    </w:p>
    <w:p w14:paraId="50758EEA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6BA15809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5D750694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</w:p>
    <w:bookmarkEnd w:id="9"/>
    <w:p w14:paraId="38C0E84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bookmarkStart w:id="10" w:name="_GoBack"/>
      <w:bookmarkEnd w:id="1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6AA9E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F1854CA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BA0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0C9475FE"/>
    <w:rsid w:val="180875B0"/>
    <w:rsid w:val="24BA656B"/>
    <w:rsid w:val="3DF52681"/>
    <w:rsid w:val="4CB952B5"/>
    <w:rsid w:val="51CF5263"/>
    <w:rsid w:val="72B86E55"/>
    <w:rsid w:val="79C252C3"/>
    <w:rsid w:val="7A273B0E"/>
    <w:rsid w:val="7FC06A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2409</Words>
  <Characters>2942</Characters>
  <TotalTime>14</TotalTime>
  <ScaleCrop>false</ScaleCrop>
  <LinksUpToDate>false</LinksUpToDate>
  <CharactersWithSpaces>3020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2026-07-21T02:42:00Z</dcterms:created>
  <dc:creator>Apache POI</dc:creator>
  <cp:lastModifiedBy>竹子</cp:lastModifiedBy>
  <dcterms:modified xsi:type="dcterms:W3CDTF">2026-09-07T09:23:40Z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{"Label":"1","ContentProducer":"001191110102MACQD9K64010000","ProduceID":"7664806026793979102","ReservedCode1":"","ContentPropagator":"","PropagateID":"","ReservedCode2":""}</vt:lpwstr>
  </property>
  <property fmtid="{D5CDD505-2E9C-101B-9397-08002B2CF9AE}" pid="3" name="KSOTemplateDocerSaveRecord">
    <vt:lpwstr>eyJoZGlkIjoiY2QxZGNlODI2M2Y1MGRkNGQ1ZjU4ZGYwN2M0NTM1NzMiLCJ1c2VySWQiOiIxMjAwOTU1MDY2In0=</vt:lpwstr>
  </property>
  <property fmtid="{D5CDD505-2E9C-101B-9397-08002B2CF9AE}" pid="4" name="KSOProductBuildVer">
    <vt:lpwstr>2052-12.1.0.28505</vt:lpwstr>
  </property>
  <property fmtid="{D5CDD505-2E9C-101B-9397-08002B2CF9AE}" pid="5" name="ICV">
    <vt:lpwstr>C043E789FB2744E78C9C355420BF50D5_12</vt:lpwstr>
  </property>
</Properties>
</file>